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5" w:rsidRDefault="000154E1" w:rsidP="001B3950">
      <w:r w:rsidRPr="000154E1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4E1" w:rsidRDefault="000154E1" w:rsidP="001B3950">
      <w:bookmarkStart w:id="0" w:name="_GoBack"/>
      <w:bookmarkEnd w:id="0"/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0C21D5" w:rsidRPr="000C21D5" w:rsidRDefault="001B3950" w:rsidP="000C21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1D5">
        <w:rPr>
          <w:rFonts w:ascii="Times New Roman" w:hAnsi="Times New Roman" w:cs="Times New Roman"/>
          <w:sz w:val="28"/>
          <w:szCs w:val="28"/>
        </w:rPr>
        <w:t>«</w:t>
      </w:r>
      <w:r w:rsidR="000C21D5" w:rsidRPr="000C21D5">
        <w:rPr>
          <w:rFonts w:ascii="Times New Roman" w:hAnsi="Times New Roman" w:cs="Times New Roman"/>
          <w:sz w:val="28"/>
          <w:szCs w:val="28"/>
        </w:rPr>
        <w:t>ПОДГОТОВКА КОНЦЕРТНЫХ НОМЕРОВ»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B3950" w:rsidRPr="00F904AA" w:rsidRDefault="00B04386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 (4</w:t>
      </w:r>
      <w:r w:rsidR="001B3950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386">
        <w:rPr>
          <w:rFonts w:ascii="Times New Roman" w:hAnsi="Times New Roman" w:cs="Times New Roman"/>
          <w:sz w:val="24"/>
          <w:szCs w:val="24"/>
        </w:rPr>
        <w:t>8-9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7C1EB3">
        <w:rPr>
          <w:rFonts w:ascii="Times New Roman" w:hAnsi="Times New Roman" w:cs="Times New Roman"/>
          <w:sz w:val="24"/>
          <w:szCs w:val="24"/>
        </w:rPr>
        <w:t>35</w:t>
      </w:r>
      <w:r w:rsidR="00AA3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часов)</w:t>
      </w:r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Pr="00890D65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B04386">
        <w:rPr>
          <w:rFonts w:ascii="Times New Roman" w:hAnsi="Times New Roman" w:cs="Times New Roman"/>
          <w:sz w:val="24"/>
          <w:szCs w:val="24"/>
        </w:rPr>
        <w:t>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B3950" w:rsidRDefault="001B3950" w:rsidP="00BC7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B3950" w:rsidRPr="008C2423" w:rsidRDefault="001B3950" w:rsidP="001B39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352C82">
      <w:pPr>
        <w:shd w:val="clear" w:color="auto" w:fill="FFFFFF"/>
        <w:spacing w:after="0"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352C82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CD5FDC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A54E4" w:rsidRPr="00475353" w:rsidRDefault="001A54E4" w:rsidP="00890D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Познавательные УУД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5F4E50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664" w:rsidRDefault="00AA3664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Pr="00352C82" w:rsidRDefault="005F4E50" w:rsidP="00953ACA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2C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Коммуникативные УУД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5F4E50" w:rsidRPr="00352C82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953ACA">
      <w:pPr>
        <w:keepNext/>
        <w:spacing w:before="120"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овладение теоретическими знаниями в области историко-бытового танца;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освоение техники, стиля и манеры исполнения танцев разных эпох и стран;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формирование навыков координации, владения мышечным и суставно-двигательным аппаратом;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развитие таких данных, как гибкость, танцевальный шаг, прыжок, ритмичность, эластичность мышц, музыкальность, сообразительность, координация, танцевальность;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развитие техники исполнительского мастерства; </w:t>
      </w:r>
    </w:p>
    <w:p w:rsidR="00352C82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>развитие физической выносливости</w:t>
      </w: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Pr="00953ACA" w:rsidRDefault="00953ACA" w:rsidP="00953ACA">
      <w:pPr>
        <w:pStyle w:val="a8"/>
        <w:jc w:val="both"/>
        <w:rPr>
          <w:sz w:val="28"/>
          <w:szCs w:val="28"/>
        </w:rPr>
      </w:pPr>
    </w:p>
    <w:p w:rsidR="00AE0970" w:rsidRPr="00AE0970" w:rsidRDefault="00AE0970" w:rsidP="00CC27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Учебный (тематический) план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512"/>
        <w:gridCol w:w="2431"/>
        <w:gridCol w:w="1537"/>
        <w:gridCol w:w="1694"/>
        <w:gridCol w:w="1829"/>
        <w:gridCol w:w="1851"/>
      </w:tblGrid>
      <w:tr w:rsidR="000C21D5" w:rsidRPr="00E91264" w:rsidTr="00760138">
        <w:tc>
          <w:tcPr>
            <w:tcW w:w="512" w:type="dxa"/>
            <w:shd w:val="clear" w:color="auto" w:fill="auto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shd w:val="clear" w:color="auto" w:fill="auto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0C21D5" w:rsidRPr="00E91264" w:rsidTr="00760138"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(зачет)</w:t>
            </w:r>
          </w:p>
        </w:tc>
      </w:tr>
      <w:tr w:rsidR="000C21D5" w:rsidRPr="00E91264" w:rsidTr="00760138"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D5" w:rsidRPr="00E91264" w:rsidTr="00760138"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D5" w:rsidRPr="00E91264" w:rsidTr="00760138"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4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D5" w:rsidRPr="00E91264" w:rsidTr="00760138">
        <w:trPr>
          <w:trHeight w:val="637"/>
        </w:trPr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D5" w:rsidRPr="00E91264" w:rsidTr="00760138">
        <w:trPr>
          <w:trHeight w:val="637"/>
        </w:trPr>
        <w:tc>
          <w:tcPr>
            <w:tcW w:w="512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</w:tcPr>
          <w:p w:rsidR="000C21D5" w:rsidRPr="00E91264" w:rsidRDefault="000C21D5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0C21D5" w:rsidRPr="00E91264" w:rsidRDefault="000C21D5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D5" w:rsidRPr="00E91264" w:rsidTr="00760138">
        <w:trPr>
          <w:trHeight w:val="187"/>
        </w:trPr>
        <w:tc>
          <w:tcPr>
            <w:tcW w:w="2943" w:type="dxa"/>
            <w:gridSpan w:val="2"/>
            <w:shd w:val="clear" w:color="auto" w:fill="auto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        34</w:t>
            </w:r>
          </w:p>
        </w:tc>
      </w:tr>
    </w:tbl>
    <w:p w:rsidR="000C21D5" w:rsidRDefault="000C21D5" w:rsidP="000C21D5"/>
    <w:p w:rsidR="00B04386" w:rsidRPr="00E91264" w:rsidRDefault="00B04386" w:rsidP="00B0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141" w:rsidRPr="00CC270F" w:rsidRDefault="00CC270F" w:rsidP="00CC270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28326E"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1701"/>
        <w:gridCol w:w="851"/>
        <w:gridCol w:w="708"/>
        <w:gridCol w:w="2127"/>
        <w:gridCol w:w="1701"/>
        <w:gridCol w:w="1055"/>
      </w:tblGrid>
      <w:tr w:rsidR="00AE0970" w:rsidRPr="00B933B2" w:rsidTr="00CC270F">
        <w:trPr>
          <w:trHeight w:val="843"/>
        </w:trPr>
        <w:tc>
          <w:tcPr>
            <w:tcW w:w="534" w:type="dxa"/>
          </w:tcPr>
          <w:p w:rsidR="00AE0970" w:rsidRPr="0028326E" w:rsidRDefault="00AE0970" w:rsidP="008347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708" w:type="dxa"/>
          </w:tcPr>
          <w:p w:rsidR="00AE0970" w:rsidRPr="00CC270F" w:rsidRDefault="00CC270F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127" w:type="dxa"/>
          </w:tcPr>
          <w:p w:rsidR="00AE0970" w:rsidRPr="00D6376B" w:rsidRDefault="00AE0970" w:rsidP="008347FB">
            <w:pPr>
              <w:jc w:val="center"/>
              <w:rPr>
                <w:rFonts w:ascii="Times New Roman" w:hAnsi="Times New Roman" w:cs="Times New Roman"/>
              </w:rPr>
            </w:pPr>
            <w:r w:rsidRPr="00D6376B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05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814846" w:rsidRPr="00CE0280" w:rsidTr="003023C2">
        <w:trPr>
          <w:trHeight w:val="930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09" w:type="dxa"/>
          </w:tcPr>
          <w:p w:rsidR="006E0A41" w:rsidRPr="00CE0280" w:rsidRDefault="006648EA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3023C2">
              <w:rPr>
                <w:rFonts w:ascii="Times New Roman" w:hAnsi="Times New Roman" w:cs="Times New Roman"/>
                <w:lang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E0A41" w:rsidRPr="00D07C49" w:rsidRDefault="00B04386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0C21D5" w:rsidP="00CE0280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701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Структурное подразделение МБУ ДО «ДШИ» на базе гимназии №2,  228каб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14846" w:rsidRPr="00CE0280" w:rsidTr="003023C2">
        <w:trPr>
          <w:trHeight w:val="908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Merge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6E0A41" w:rsidRPr="00CE0280" w:rsidRDefault="006648EA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10</w:t>
            </w:r>
            <w:r w:rsidR="003023C2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814846" w:rsidRPr="00CE0280" w:rsidRDefault="00B04386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0C21D5" w:rsidP="00CE02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сцене и за кулисами</w:t>
            </w:r>
          </w:p>
        </w:tc>
        <w:tc>
          <w:tcPr>
            <w:tcW w:w="1701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08"/>
        </w:trPr>
        <w:tc>
          <w:tcPr>
            <w:tcW w:w="534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17</w:t>
            </w:r>
            <w:r w:rsidR="00B04386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сцене и за кулисами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869"/>
        </w:trPr>
        <w:tc>
          <w:tcPr>
            <w:tcW w:w="534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24</w:t>
            </w:r>
            <w:r w:rsidR="00B04386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сцене и за кулисами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30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5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 xml:space="preserve">       </w:t>
            </w:r>
            <w:r w:rsidR="006648E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сцене и за кулисами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9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12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96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58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3B1CA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50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19.11.20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3B1CA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630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3B1CA4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22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28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10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5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63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82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59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395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16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83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23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9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30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390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261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9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2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750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765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  <w:r w:rsidRPr="00CE028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80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39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0.03.21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277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46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55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87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3023C2">
        <w:trPr>
          <w:trHeight w:val="358"/>
        </w:trPr>
        <w:tc>
          <w:tcPr>
            <w:tcW w:w="534" w:type="dxa"/>
            <w:vMerge w:val="restart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12</w:t>
            </w: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0C21D5" w:rsidRPr="00CE0280" w:rsidRDefault="000C21D5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CC270F">
        <w:trPr>
          <w:trHeight w:val="555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CC270F">
        <w:trPr>
          <w:trHeight w:val="468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Default="000C21D5">
            <w:r w:rsidRPr="001E59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CC270F">
        <w:trPr>
          <w:trHeight w:val="510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C21D5" w:rsidRPr="00CE0280" w:rsidTr="00CC270F">
        <w:trPr>
          <w:trHeight w:val="510"/>
        </w:trPr>
        <w:tc>
          <w:tcPr>
            <w:tcW w:w="534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0C21D5" w:rsidRPr="00D07C49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0C21D5" w:rsidRPr="00CE0280" w:rsidRDefault="000C21D5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0C21D5" w:rsidRPr="00E91264" w:rsidRDefault="000C21D5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0C21D5" w:rsidRPr="00CE0280" w:rsidRDefault="000C21D5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614C" w:rsidRPr="00CE0280" w:rsidRDefault="0046614C" w:rsidP="00CE0280">
      <w:pPr>
        <w:pStyle w:val="a3"/>
        <w:rPr>
          <w:rFonts w:ascii="Times New Roman" w:hAnsi="Times New Roman" w:cs="Times New Roman"/>
          <w:b/>
        </w:rPr>
      </w:pPr>
    </w:p>
    <w:sectPr w:rsidR="0046614C" w:rsidRPr="00CE0280" w:rsidSect="00CE02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7C661F0"/>
    <w:multiLevelType w:val="multilevel"/>
    <w:tmpl w:val="F8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19E75E0"/>
    <w:multiLevelType w:val="multilevel"/>
    <w:tmpl w:val="BA7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856DB7"/>
    <w:multiLevelType w:val="hybridMultilevel"/>
    <w:tmpl w:val="C5A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9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24"/>
  </w:num>
  <w:num w:numId="5">
    <w:abstractNumId w:val="43"/>
  </w:num>
  <w:num w:numId="6">
    <w:abstractNumId w:val="12"/>
  </w:num>
  <w:num w:numId="7">
    <w:abstractNumId w:val="1"/>
  </w:num>
  <w:num w:numId="8">
    <w:abstractNumId w:val="37"/>
  </w:num>
  <w:num w:numId="9">
    <w:abstractNumId w:val="27"/>
  </w:num>
  <w:num w:numId="10">
    <w:abstractNumId w:val="28"/>
  </w:num>
  <w:num w:numId="11">
    <w:abstractNumId w:val="35"/>
  </w:num>
  <w:num w:numId="12">
    <w:abstractNumId w:val="38"/>
  </w:num>
  <w:num w:numId="13">
    <w:abstractNumId w:val="13"/>
  </w:num>
  <w:num w:numId="14">
    <w:abstractNumId w:val="33"/>
  </w:num>
  <w:num w:numId="15">
    <w:abstractNumId w:val="20"/>
  </w:num>
  <w:num w:numId="16">
    <w:abstractNumId w:val="21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0"/>
  </w:num>
  <w:num w:numId="33">
    <w:abstractNumId w:val="36"/>
  </w:num>
  <w:num w:numId="34">
    <w:abstractNumId w:val="11"/>
  </w:num>
  <w:num w:numId="35">
    <w:abstractNumId w:val="0"/>
  </w:num>
  <w:num w:numId="36">
    <w:abstractNumId w:val="2"/>
  </w:num>
  <w:num w:numId="37">
    <w:abstractNumId w:val="41"/>
  </w:num>
  <w:num w:numId="38">
    <w:abstractNumId w:val="22"/>
  </w:num>
  <w:num w:numId="39">
    <w:abstractNumId w:val="14"/>
  </w:num>
  <w:num w:numId="40">
    <w:abstractNumId w:val="15"/>
  </w:num>
  <w:num w:numId="41">
    <w:abstractNumId w:val="23"/>
  </w:num>
  <w:num w:numId="42">
    <w:abstractNumId w:val="34"/>
  </w:num>
  <w:num w:numId="43">
    <w:abstractNumId w:val="16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154E1"/>
    <w:rsid w:val="00036FB6"/>
    <w:rsid w:val="00043525"/>
    <w:rsid w:val="00045211"/>
    <w:rsid w:val="00055E79"/>
    <w:rsid w:val="000705AE"/>
    <w:rsid w:val="000723FA"/>
    <w:rsid w:val="000733BD"/>
    <w:rsid w:val="00074FD8"/>
    <w:rsid w:val="000971D4"/>
    <w:rsid w:val="000A051A"/>
    <w:rsid w:val="000B1B27"/>
    <w:rsid w:val="000C0529"/>
    <w:rsid w:val="000C21D5"/>
    <w:rsid w:val="000D3CD5"/>
    <w:rsid w:val="000E6021"/>
    <w:rsid w:val="000F02D5"/>
    <w:rsid w:val="000F317E"/>
    <w:rsid w:val="000F6CBF"/>
    <w:rsid w:val="00125C1F"/>
    <w:rsid w:val="001600A1"/>
    <w:rsid w:val="001628F3"/>
    <w:rsid w:val="00171E7C"/>
    <w:rsid w:val="00181912"/>
    <w:rsid w:val="00190564"/>
    <w:rsid w:val="001A54E4"/>
    <w:rsid w:val="001A6DC6"/>
    <w:rsid w:val="001B3950"/>
    <w:rsid w:val="001B7A3E"/>
    <w:rsid w:val="001F6291"/>
    <w:rsid w:val="00201772"/>
    <w:rsid w:val="00207481"/>
    <w:rsid w:val="00216582"/>
    <w:rsid w:val="002217CF"/>
    <w:rsid w:val="00223BD7"/>
    <w:rsid w:val="00224395"/>
    <w:rsid w:val="00225826"/>
    <w:rsid w:val="00230777"/>
    <w:rsid w:val="0023094C"/>
    <w:rsid w:val="00253053"/>
    <w:rsid w:val="0028326E"/>
    <w:rsid w:val="00285F7B"/>
    <w:rsid w:val="0029470D"/>
    <w:rsid w:val="00295BBE"/>
    <w:rsid w:val="002A1ED9"/>
    <w:rsid w:val="002A547A"/>
    <w:rsid w:val="002B7F68"/>
    <w:rsid w:val="002D24B4"/>
    <w:rsid w:val="002D3FB9"/>
    <w:rsid w:val="003023C2"/>
    <w:rsid w:val="0030690F"/>
    <w:rsid w:val="00313D4D"/>
    <w:rsid w:val="00320D3D"/>
    <w:rsid w:val="003241A4"/>
    <w:rsid w:val="00326239"/>
    <w:rsid w:val="003421EA"/>
    <w:rsid w:val="00352C82"/>
    <w:rsid w:val="003649C7"/>
    <w:rsid w:val="00371576"/>
    <w:rsid w:val="00394141"/>
    <w:rsid w:val="003B2A6C"/>
    <w:rsid w:val="003C39EB"/>
    <w:rsid w:val="003D0CA3"/>
    <w:rsid w:val="003D4A81"/>
    <w:rsid w:val="003D542D"/>
    <w:rsid w:val="003D6E74"/>
    <w:rsid w:val="003F6C46"/>
    <w:rsid w:val="00437D89"/>
    <w:rsid w:val="004440B3"/>
    <w:rsid w:val="00453D5A"/>
    <w:rsid w:val="004643DD"/>
    <w:rsid w:val="00465B8C"/>
    <w:rsid w:val="0046614C"/>
    <w:rsid w:val="00475F2F"/>
    <w:rsid w:val="00482060"/>
    <w:rsid w:val="004A59CC"/>
    <w:rsid w:val="004D0F58"/>
    <w:rsid w:val="004E002B"/>
    <w:rsid w:val="00542CF0"/>
    <w:rsid w:val="00557816"/>
    <w:rsid w:val="005633F5"/>
    <w:rsid w:val="00574E8E"/>
    <w:rsid w:val="005B060C"/>
    <w:rsid w:val="005D3DC8"/>
    <w:rsid w:val="005D4A4C"/>
    <w:rsid w:val="005D54D9"/>
    <w:rsid w:val="005D6B8A"/>
    <w:rsid w:val="005F4E50"/>
    <w:rsid w:val="005F7C20"/>
    <w:rsid w:val="006235FF"/>
    <w:rsid w:val="00640BD6"/>
    <w:rsid w:val="006648EA"/>
    <w:rsid w:val="00665691"/>
    <w:rsid w:val="006715B3"/>
    <w:rsid w:val="00695085"/>
    <w:rsid w:val="006A3394"/>
    <w:rsid w:val="006E0A41"/>
    <w:rsid w:val="006E5014"/>
    <w:rsid w:val="006F2ED4"/>
    <w:rsid w:val="006F352C"/>
    <w:rsid w:val="006F42CC"/>
    <w:rsid w:val="006F7E25"/>
    <w:rsid w:val="00707457"/>
    <w:rsid w:val="00741A09"/>
    <w:rsid w:val="00746558"/>
    <w:rsid w:val="00757AFC"/>
    <w:rsid w:val="0076475C"/>
    <w:rsid w:val="00780985"/>
    <w:rsid w:val="00787B74"/>
    <w:rsid w:val="007A6B57"/>
    <w:rsid w:val="007B0C02"/>
    <w:rsid w:val="007B58E1"/>
    <w:rsid w:val="007C1EB3"/>
    <w:rsid w:val="007D1577"/>
    <w:rsid w:val="007D5210"/>
    <w:rsid w:val="007D5AF9"/>
    <w:rsid w:val="007D6522"/>
    <w:rsid w:val="00801C92"/>
    <w:rsid w:val="00804D46"/>
    <w:rsid w:val="008146FE"/>
    <w:rsid w:val="00814846"/>
    <w:rsid w:val="00822E14"/>
    <w:rsid w:val="00824FFD"/>
    <w:rsid w:val="008347FB"/>
    <w:rsid w:val="00844CAE"/>
    <w:rsid w:val="0085217D"/>
    <w:rsid w:val="0086116A"/>
    <w:rsid w:val="00867C15"/>
    <w:rsid w:val="00876133"/>
    <w:rsid w:val="00880FC7"/>
    <w:rsid w:val="008821AC"/>
    <w:rsid w:val="00890D65"/>
    <w:rsid w:val="00894F51"/>
    <w:rsid w:val="008D2570"/>
    <w:rsid w:val="00914D50"/>
    <w:rsid w:val="00923991"/>
    <w:rsid w:val="009258F9"/>
    <w:rsid w:val="00927F50"/>
    <w:rsid w:val="009360E4"/>
    <w:rsid w:val="00950A1A"/>
    <w:rsid w:val="00953ACA"/>
    <w:rsid w:val="009732DF"/>
    <w:rsid w:val="00977F6B"/>
    <w:rsid w:val="00987981"/>
    <w:rsid w:val="00997647"/>
    <w:rsid w:val="009A645F"/>
    <w:rsid w:val="009B7A24"/>
    <w:rsid w:val="009C20C7"/>
    <w:rsid w:val="009E1499"/>
    <w:rsid w:val="009E543D"/>
    <w:rsid w:val="009F3C45"/>
    <w:rsid w:val="00A076FD"/>
    <w:rsid w:val="00A07B62"/>
    <w:rsid w:val="00A453FA"/>
    <w:rsid w:val="00A4693F"/>
    <w:rsid w:val="00A46E49"/>
    <w:rsid w:val="00A50BD9"/>
    <w:rsid w:val="00A77150"/>
    <w:rsid w:val="00A97BB0"/>
    <w:rsid w:val="00AA364F"/>
    <w:rsid w:val="00AA3664"/>
    <w:rsid w:val="00AA4E3C"/>
    <w:rsid w:val="00AA6C51"/>
    <w:rsid w:val="00AB06E3"/>
    <w:rsid w:val="00AE0970"/>
    <w:rsid w:val="00AE3E21"/>
    <w:rsid w:val="00B04386"/>
    <w:rsid w:val="00B1697C"/>
    <w:rsid w:val="00B30360"/>
    <w:rsid w:val="00B35A1E"/>
    <w:rsid w:val="00B37431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A2B18"/>
    <w:rsid w:val="00BC0857"/>
    <w:rsid w:val="00BC7626"/>
    <w:rsid w:val="00BD4DCB"/>
    <w:rsid w:val="00BF1124"/>
    <w:rsid w:val="00C036A1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6400"/>
    <w:rsid w:val="00CC270F"/>
    <w:rsid w:val="00CD5FDC"/>
    <w:rsid w:val="00CD7FA4"/>
    <w:rsid w:val="00CE0280"/>
    <w:rsid w:val="00D07C49"/>
    <w:rsid w:val="00D147D2"/>
    <w:rsid w:val="00D17BA4"/>
    <w:rsid w:val="00D345C0"/>
    <w:rsid w:val="00D406ED"/>
    <w:rsid w:val="00D5770D"/>
    <w:rsid w:val="00DC255A"/>
    <w:rsid w:val="00DC3DC5"/>
    <w:rsid w:val="00DF060E"/>
    <w:rsid w:val="00E10816"/>
    <w:rsid w:val="00E11932"/>
    <w:rsid w:val="00E15779"/>
    <w:rsid w:val="00E17CE5"/>
    <w:rsid w:val="00E2287A"/>
    <w:rsid w:val="00E31F07"/>
    <w:rsid w:val="00E4442F"/>
    <w:rsid w:val="00E63DEE"/>
    <w:rsid w:val="00E704D4"/>
    <w:rsid w:val="00E7481F"/>
    <w:rsid w:val="00E749A5"/>
    <w:rsid w:val="00E80718"/>
    <w:rsid w:val="00E9224A"/>
    <w:rsid w:val="00EC6056"/>
    <w:rsid w:val="00EC7B03"/>
    <w:rsid w:val="00ED4581"/>
    <w:rsid w:val="00EF149D"/>
    <w:rsid w:val="00F071FB"/>
    <w:rsid w:val="00F1061A"/>
    <w:rsid w:val="00F10A25"/>
    <w:rsid w:val="00F20276"/>
    <w:rsid w:val="00F207D2"/>
    <w:rsid w:val="00F25C55"/>
    <w:rsid w:val="00F26414"/>
    <w:rsid w:val="00F9035F"/>
    <w:rsid w:val="00F97C51"/>
    <w:rsid w:val="00FB18DB"/>
    <w:rsid w:val="00FB5668"/>
    <w:rsid w:val="00FC46BC"/>
    <w:rsid w:val="00FD6BC8"/>
    <w:rsid w:val="00FE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66CC6-5A6B-448B-9EC7-5DD37BEC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uiPriority w:val="99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93629-E585-4226-9399-3C898DF4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34</cp:revision>
  <dcterms:created xsi:type="dcterms:W3CDTF">2019-01-05T11:16:00Z</dcterms:created>
  <dcterms:modified xsi:type="dcterms:W3CDTF">2021-02-05T22:24:00Z</dcterms:modified>
</cp:coreProperties>
</file>